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60DB324A" w14:textId="77777777" w:rsidR="0057576C" w:rsidRDefault="00274197" w:rsidP="0057576C">
      <w:pPr>
        <w:spacing w:before="120"/>
        <w:jc w:val="center"/>
        <w:rPr>
          <w:rFonts w:ascii="Times New Roman" w:eastAsia="Times New Roman" w:hAnsi="Times New Roman" w:cs="Times New Roman"/>
          <w:kern w:val="0"/>
        </w:rPr>
      </w:pPr>
      <w:r>
        <w:rPr>
          <w:lang w:eastAsia="pl-PL"/>
        </w:rPr>
        <w:t>na potrzeby realizacji zamówienia pn</w:t>
      </w:r>
      <w:r w:rsidR="00206DBD" w:rsidRPr="008F56AF">
        <w:rPr>
          <w:b/>
          <w:bCs/>
          <w:lang w:eastAsia="pl-PL"/>
        </w:rPr>
        <w:t xml:space="preserve">. </w:t>
      </w:r>
      <w:bookmarkStart w:id="0" w:name="_Hlk125708187"/>
      <w:r w:rsidR="008F56AF" w:rsidRPr="008F56AF">
        <w:rPr>
          <w:b/>
          <w:bCs/>
          <w:lang w:eastAsia="pl-PL"/>
        </w:rPr>
        <w:t xml:space="preserve">  </w:t>
      </w:r>
      <w:bookmarkStart w:id="1" w:name="_Hlk125708251"/>
      <w:r w:rsidR="0057576C">
        <w:rPr>
          <w:rFonts w:eastAsia="Calibri"/>
          <w:b/>
          <w:bCs/>
          <w:kern w:val="2"/>
        </w:rPr>
        <w:t>„Rozbudowa węzła przesiadkowego na terenie Gminy Pleśna”</w:t>
      </w:r>
      <w:bookmarkEnd w:id="1"/>
    </w:p>
    <w:p w14:paraId="08B0A774" w14:textId="54251C12" w:rsidR="00D43162" w:rsidRDefault="00D43162" w:rsidP="00D43162">
      <w:pPr>
        <w:spacing w:before="120"/>
        <w:jc w:val="center"/>
        <w:rPr>
          <w:rFonts w:ascii="Times New Roman" w:eastAsia="Times New Roman" w:hAnsi="Times New Roman" w:cs="Times New Roman"/>
          <w:kern w:val="0"/>
        </w:rPr>
      </w:pPr>
    </w:p>
    <w:p w14:paraId="1A9C2231" w14:textId="7C14B12E" w:rsidR="00884B3B" w:rsidRPr="008F56AF" w:rsidRDefault="008F56AF" w:rsidP="008F56AF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2"/>
        </w:rPr>
      </w:pPr>
      <w:r w:rsidRPr="008F56AF">
        <w:rPr>
          <w:b/>
          <w:bCs/>
          <w:lang w:eastAsia="pl-PL"/>
        </w:rPr>
        <w:t xml:space="preserve">  </w:t>
      </w:r>
    </w:p>
    <w:bookmarkEnd w:id="0"/>
    <w:p w14:paraId="0EEDC397" w14:textId="72D87F6C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5FE21DDE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p w14:paraId="00A0BF18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imes New Roman" w:hAnsi="Times New Roman" w:cs="Times New Roman"/>
          <w:i/>
          <w:sz w:val="14"/>
          <w:szCs w:val="16"/>
        </w:rPr>
      </w:pPr>
    </w:p>
    <w:p w14:paraId="31CFAF58" w14:textId="77777777" w:rsidR="00695A0A" w:rsidRDefault="00695A0A"/>
    <w:sectPr w:rsidR="00695A0A" w:rsidSect="005856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F070" w14:textId="77777777" w:rsidR="00A45C8F" w:rsidRDefault="00A45C8F">
      <w:pPr>
        <w:spacing w:after="0" w:line="240" w:lineRule="auto"/>
      </w:pPr>
      <w:r>
        <w:separator/>
      </w:r>
    </w:p>
  </w:endnote>
  <w:endnote w:type="continuationSeparator" w:id="0">
    <w:p w14:paraId="687BE2CC" w14:textId="77777777" w:rsidR="00A45C8F" w:rsidRDefault="00A4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C555" w14:textId="77777777" w:rsidR="00C45A84" w:rsidRDefault="00C45A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4F72" w14:textId="77777777" w:rsidR="00C45A84" w:rsidRDefault="00C45A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5350" w14:textId="77777777" w:rsidR="00C45A84" w:rsidRDefault="00C45A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A8E1B" w14:textId="77777777" w:rsidR="00A45C8F" w:rsidRDefault="00A45C8F">
      <w:pPr>
        <w:spacing w:after="0" w:line="240" w:lineRule="auto"/>
      </w:pPr>
      <w:r>
        <w:separator/>
      </w:r>
    </w:p>
  </w:footnote>
  <w:footnote w:type="continuationSeparator" w:id="0">
    <w:p w14:paraId="06C60BDC" w14:textId="77777777" w:rsidR="00A45C8F" w:rsidRDefault="00A45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C46F8" w14:textId="77777777" w:rsidR="00C45A84" w:rsidRDefault="00C45A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6E7ABED2" w:rsidR="0080504F" w:rsidRPr="000A505E" w:rsidRDefault="00C45A84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ahoma" w:hAnsi="Tahoma" w:cs="Tahoma"/>
        <w:noProof/>
      </w:rPr>
      <w:drawing>
        <wp:inline distT="0" distB="0" distL="0" distR="0" wp14:anchorId="1E3D3485" wp14:editId="68CC0AFB">
          <wp:extent cx="5760720" cy="495935"/>
          <wp:effectExtent l="0" t="0" r="0" b="0"/>
          <wp:docPr id="945420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90A9" w14:textId="77777777" w:rsidR="00C45A84" w:rsidRDefault="00C45A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766E"/>
    <w:rsid w:val="000A505E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337484"/>
    <w:rsid w:val="00337F30"/>
    <w:rsid w:val="003A634E"/>
    <w:rsid w:val="003C34F0"/>
    <w:rsid w:val="003D0A0E"/>
    <w:rsid w:val="003F2981"/>
    <w:rsid w:val="00455CCF"/>
    <w:rsid w:val="004765A8"/>
    <w:rsid w:val="004A38D7"/>
    <w:rsid w:val="004F3D4E"/>
    <w:rsid w:val="00507047"/>
    <w:rsid w:val="00516DEC"/>
    <w:rsid w:val="00530199"/>
    <w:rsid w:val="0057576C"/>
    <w:rsid w:val="0058561D"/>
    <w:rsid w:val="0059353B"/>
    <w:rsid w:val="005B5CBD"/>
    <w:rsid w:val="005F1F59"/>
    <w:rsid w:val="00605F6C"/>
    <w:rsid w:val="00624277"/>
    <w:rsid w:val="00676A08"/>
    <w:rsid w:val="00695A0A"/>
    <w:rsid w:val="006B79DC"/>
    <w:rsid w:val="0070394B"/>
    <w:rsid w:val="007772D2"/>
    <w:rsid w:val="007856E0"/>
    <w:rsid w:val="00797D37"/>
    <w:rsid w:val="007A237A"/>
    <w:rsid w:val="007C2A92"/>
    <w:rsid w:val="007C6BCA"/>
    <w:rsid w:val="00804334"/>
    <w:rsid w:val="0080504F"/>
    <w:rsid w:val="00856CCA"/>
    <w:rsid w:val="00863863"/>
    <w:rsid w:val="00884B3B"/>
    <w:rsid w:val="008E4638"/>
    <w:rsid w:val="008E73E4"/>
    <w:rsid w:val="008F56AF"/>
    <w:rsid w:val="00900B23"/>
    <w:rsid w:val="00962719"/>
    <w:rsid w:val="009C5E8E"/>
    <w:rsid w:val="009E13B2"/>
    <w:rsid w:val="00A02D5E"/>
    <w:rsid w:val="00A45C8F"/>
    <w:rsid w:val="00A724EF"/>
    <w:rsid w:val="00AF7D45"/>
    <w:rsid w:val="00B05C52"/>
    <w:rsid w:val="00BA1B63"/>
    <w:rsid w:val="00BB2E53"/>
    <w:rsid w:val="00BD14C2"/>
    <w:rsid w:val="00C1335C"/>
    <w:rsid w:val="00C14C2F"/>
    <w:rsid w:val="00C45A84"/>
    <w:rsid w:val="00CC085E"/>
    <w:rsid w:val="00D05660"/>
    <w:rsid w:val="00D05DAD"/>
    <w:rsid w:val="00D06E2A"/>
    <w:rsid w:val="00D43162"/>
    <w:rsid w:val="00D870BE"/>
    <w:rsid w:val="00E23DD5"/>
    <w:rsid w:val="00E87261"/>
    <w:rsid w:val="00EE66FB"/>
    <w:rsid w:val="00F94D5B"/>
    <w:rsid w:val="00F956F8"/>
    <w:rsid w:val="00FE6DAF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36</cp:revision>
  <dcterms:created xsi:type="dcterms:W3CDTF">2021-04-29T09:21:00Z</dcterms:created>
  <dcterms:modified xsi:type="dcterms:W3CDTF">2026-08-27T05:49:00Z</dcterms:modified>
</cp:coreProperties>
</file>